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CDDC" w14:textId="7FD1AEA0" w:rsidR="00E5293A" w:rsidRPr="00C733A4" w:rsidRDefault="00586368" w:rsidP="00E5293A">
      <w:pPr>
        <w:pStyle w:val="Default"/>
        <w:jc w:val="center"/>
        <w:rPr>
          <w:sz w:val="23"/>
          <w:szCs w:val="23"/>
        </w:rPr>
      </w:pPr>
      <w:r w:rsidRPr="00586368">
        <w:rPr>
          <w:b/>
          <w:bCs/>
        </w:rPr>
        <w:t>Ászár Község Önkormányzat</w:t>
      </w:r>
    </w:p>
    <w:p w14:paraId="6C00C016" w14:textId="1CC036F1" w:rsidR="00C733A4" w:rsidRPr="00C733A4" w:rsidRDefault="00C733A4" w:rsidP="00E5293A">
      <w:pPr>
        <w:pStyle w:val="Default"/>
        <w:rPr>
          <w:sz w:val="23"/>
          <w:szCs w:val="23"/>
        </w:rPr>
      </w:pPr>
    </w:p>
    <w:p w14:paraId="6DC39924" w14:textId="77777777" w:rsidR="00C733A4" w:rsidRPr="00AD712D" w:rsidRDefault="00C733A4" w:rsidP="00C73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12D">
        <w:rPr>
          <w:rFonts w:ascii="Times New Roman" w:hAnsi="Times New Roman" w:cs="Times New Roman"/>
          <w:b/>
          <w:bCs/>
          <w:sz w:val="24"/>
          <w:szCs w:val="24"/>
        </w:rPr>
        <w:t>FELOLVASÓ LAP</w:t>
      </w:r>
    </w:p>
    <w:p w14:paraId="03D6E382" w14:textId="77777777" w:rsidR="00C733A4" w:rsidRPr="00C733A4" w:rsidRDefault="00C733A4" w:rsidP="00C733A4">
      <w:pPr>
        <w:rPr>
          <w:rFonts w:ascii="Times New Roman" w:hAnsi="Times New Roman" w:cs="Times New Roman"/>
          <w:sz w:val="23"/>
          <w:szCs w:val="23"/>
        </w:rPr>
      </w:pPr>
      <w:r w:rsidRPr="00C733A4">
        <w:rPr>
          <w:rFonts w:ascii="Times New Roman" w:hAnsi="Times New Roman" w:cs="Times New Roman"/>
          <w:sz w:val="23"/>
          <w:szCs w:val="23"/>
        </w:rPr>
        <w:t>A pályázat tárgya: Közétkeztetési feladatok ellátása Ászáron</w:t>
      </w:r>
    </w:p>
    <w:p w14:paraId="65E29537" w14:textId="77777777" w:rsidR="00C733A4" w:rsidRPr="00C733A4" w:rsidRDefault="00C733A4" w:rsidP="00C733A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733A4">
        <w:rPr>
          <w:rFonts w:ascii="Times New Roman" w:hAnsi="Times New Roman" w:cs="Times New Roman"/>
          <w:sz w:val="23"/>
          <w:szCs w:val="23"/>
        </w:rPr>
        <w:t>A Pályázó:</w:t>
      </w:r>
    </w:p>
    <w:p w14:paraId="40835884" w14:textId="77777777" w:rsidR="00C733A4" w:rsidRPr="00C733A4" w:rsidRDefault="00C733A4" w:rsidP="00C733A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733A4">
        <w:rPr>
          <w:rFonts w:ascii="Times New Roman" w:hAnsi="Times New Roman" w:cs="Times New Roman"/>
          <w:sz w:val="23"/>
          <w:szCs w:val="23"/>
        </w:rPr>
        <w:t>neve: …………………………………………………………………………………………….</w:t>
      </w:r>
    </w:p>
    <w:p w14:paraId="09E78B42" w14:textId="77777777" w:rsidR="00C733A4" w:rsidRPr="00C733A4" w:rsidRDefault="00C733A4" w:rsidP="00C733A4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gramStart"/>
      <w:r w:rsidRPr="00C733A4">
        <w:rPr>
          <w:rFonts w:ascii="Times New Roman" w:hAnsi="Times New Roman" w:cs="Times New Roman"/>
          <w:sz w:val="23"/>
          <w:szCs w:val="23"/>
        </w:rPr>
        <w:t>székhelye:…</w:t>
      </w:r>
      <w:proofErr w:type="gramEnd"/>
      <w:r w:rsidRPr="00C733A4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</w:t>
      </w:r>
      <w:proofErr w:type="gramStart"/>
      <w:r w:rsidRPr="00C733A4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C733A4">
        <w:rPr>
          <w:rFonts w:ascii="Times New Roman" w:hAnsi="Times New Roman" w:cs="Times New Roman"/>
          <w:sz w:val="23"/>
          <w:szCs w:val="23"/>
        </w:rPr>
        <w:t>.</w:t>
      </w:r>
    </w:p>
    <w:p w14:paraId="12D62B83" w14:textId="77777777" w:rsidR="00C733A4" w:rsidRPr="00C733A4" w:rsidRDefault="00C733A4" w:rsidP="00C733A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733A4">
        <w:rPr>
          <w:rFonts w:ascii="Times New Roman" w:hAnsi="Times New Roman" w:cs="Times New Roman"/>
          <w:sz w:val="23"/>
          <w:szCs w:val="23"/>
        </w:rPr>
        <w:t>levelezési címe: …………………………………………………………………………………</w:t>
      </w:r>
    </w:p>
    <w:p w14:paraId="3D4FED79" w14:textId="77777777" w:rsidR="00C733A4" w:rsidRPr="00C733A4" w:rsidRDefault="00C733A4" w:rsidP="00C733A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733A4">
        <w:rPr>
          <w:rFonts w:ascii="Times New Roman" w:hAnsi="Times New Roman" w:cs="Times New Roman"/>
          <w:sz w:val="23"/>
          <w:szCs w:val="23"/>
        </w:rPr>
        <w:t>telefon és fax száma: ……………………………………………………………………………</w:t>
      </w:r>
    </w:p>
    <w:p w14:paraId="3E560D3B" w14:textId="77777777" w:rsidR="00C733A4" w:rsidRPr="00C733A4" w:rsidRDefault="00C733A4" w:rsidP="00C733A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C733A4">
        <w:rPr>
          <w:rFonts w:ascii="Times New Roman" w:hAnsi="Times New Roman" w:cs="Times New Roman"/>
          <w:sz w:val="23"/>
          <w:szCs w:val="23"/>
        </w:rPr>
        <w:t>e-mail címe: ………………………………………………………………………………</w:t>
      </w:r>
      <w:proofErr w:type="gramStart"/>
      <w:r w:rsidRPr="00C733A4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C733A4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321"/>
        <w:gridCol w:w="1321"/>
        <w:gridCol w:w="1283"/>
      </w:tblGrid>
      <w:tr w:rsidR="00C733A4" w:rsidRPr="00C733A4" w14:paraId="5331B616" w14:textId="77777777" w:rsidTr="00EF36B5">
        <w:tc>
          <w:tcPr>
            <w:tcW w:w="9209" w:type="dxa"/>
            <w:gridSpan w:val="7"/>
          </w:tcPr>
          <w:p w14:paraId="064654D9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Óvoda</w:t>
            </w:r>
          </w:p>
        </w:tc>
      </w:tr>
      <w:tr w:rsidR="00C733A4" w:rsidRPr="00C733A4" w14:paraId="5D02B10E" w14:textId="77777777" w:rsidTr="00EF36B5">
        <w:tc>
          <w:tcPr>
            <w:tcW w:w="1321" w:type="dxa"/>
          </w:tcPr>
          <w:p w14:paraId="35235F1B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étkezés megnevezése</w:t>
            </w:r>
          </w:p>
        </w:tc>
        <w:tc>
          <w:tcPr>
            <w:tcW w:w="1321" w:type="dxa"/>
          </w:tcPr>
          <w:p w14:paraId="290464FA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nyersanyag (norma) nettó</w:t>
            </w:r>
          </w:p>
        </w:tc>
        <w:tc>
          <w:tcPr>
            <w:tcW w:w="1321" w:type="dxa"/>
          </w:tcPr>
          <w:p w14:paraId="28A2A051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Nyersanyag (norma) ÁFA</w:t>
            </w:r>
          </w:p>
        </w:tc>
        <w:tc>
          <w:tcPr>
            <w:tcW w:w="1321" w:type="dxa"/>
          </w:tcPr>
          <w:p w14:paraId="01ED0092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főzési díj (rezsi) nettó</w:t>
            </w:r>
          </w:p>
        </w:tc>
        <w:tc>
          <w:tcPr>
            <w:tcW w:w="1321" w:type="dxa"/>
          </w:tcPr>
          <w:p w14:paraId="7C3B9CE7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főzési díj (rezsi) ÁFA</w:t>
            </w:r>
          </w:p>
        </w:tc>
        <w:tc>
          <w:tcPr>
            <w:tcW w:w="1321" w:type="dxa"/>
          </w:tcPr>
          <w:p w14:paraId="15FF4F25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összesen nettó</w:t>
            </w:r>
          </w:p>
        </w:tc>
        <w:tc>
          <w:tcPr>
            <w:tcW w:w="1283" w:type="dxa"/>
          </w:tcPr>
          <w:p w14:paraId="7E8C0758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összesen ÁFA</w:t>
            </w:r>
          </w:p>
        </w:tc>
      </w:tr>
      <w:tr w:rsidR="00C733A4" w:rsidRPr="00C733A4" w14:paraId="47FE6C64" w14:textId="77777777" w:rsidTr="00EF36B5">
        <w:trPr>
          <w:trHeight w:val="835"/>
        </w:trPr>
        <w:tc>
          <w:tcPr>
            <w:tcW w:w="1321" w:type="dxa"/>
          </w:tcPr>
          <w:p w14:paraId="4B4F4A1D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tízórai – gyermek adag</w:t>
            </w:r>
          </w:p>
        </w:tc>
        <w:tc>
          <w:tcPr>
            <w:tcW w:w="1321" w:type="dxa"/>
          </w:tcPr>
          <w:p w14:paraId="3BDB272F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617AF816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458C3ECE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3052445F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5F15BAB0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5FA7EB65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3A4" w:rsidRPr="00C733A4" w14:paraId="062B0D8C" w14:textId="77777777" w:rsidTr="00EF36B5">
        <w:trPr>
          <w:trHeight w:val="835"/>
        </w:trPr>
        <w:tc>
          <w:tcPr>
            <w:tcW w:w="1321" w:type="dxa"/>
          </w:tcPr>
          <w:p w14:paraId="069104FC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ebéd – gyermek adag</w:t>
            </w:r>
          </w:p>
        </w:tc>
        <w:tc>
          <w:tcPr>
            <w:tcW w:w="1321" w:type="dxa"/>
          </w:tcPr>
          <w:p w14:paraId="0478E40F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2CD1C2E1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062E0AC2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2F5F5FDD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78ED5B47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44D3A343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3A4" w:rsidRPr="00C733A4" w14:paraId="61084D26" w14:textId="77777777" w:rsidTr="00EF36B5">
        <w:trPr>
          <w:trHeight w:val="835"/>
        </w:trPr>
        <w:tc>
          <w:tcPr>
            <w:tcW w:w="1321" w:type="dxa"/>
          </w:tcPr>
          <w:p w14:paraId="3CB35CEC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uzsonna – gyermek adag</w:t>
            </w:r>
          </w:p>
        </w:tc>
        <w:tc>
          <w:tcPr>
            <w:tcW w:w="1321" w:type="dxa"/>
          </w:tcPr>
          <w:p w14:paraId="480091E4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58E9AE98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17DBE419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69CA559E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124373A1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40B7AA2D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3A4" w:rsidRPr="00C733A4" w14:paraId="29317A88" w14:textId="77777777" w:rsidTr="00EF36B5">
        <w:trPr>
          <w:trHeight w:val="835"/>
        </w:trPr>
        <w:tc>
          <w:tcPr>
            <w:tcW w:w="1321" w:type="dxa"/>
          </w:tcPr>
          <w:p w14:paraId="16848B9D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diétás étkezés – gyermek adag</w:t>
            </w:r>
          </w:p>
        </w:tc>
        <w:tc>
          <w:tcPr>
            <w:tcW w:w="1321" w:type="dxa"/>
          </w:tcPr>
          <w:p w14:paraId="75ECD395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197DFB42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111CDDD5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1B76F977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3E4D0FD7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2D657B21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3A4" w:rsidRPr="00C733A4" w14:paraId="446ED9C4" w14:textId="77777777" w:rsidTr="00EF36B5">
        <w:tc>
          <w:tcPr>
            <w:tcW w:w="9209" w:type="dxa"/>
            <w:gridSpan w:val="7"/>
          </w:tcPr>
          <w:p w14:paraId="6A366934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Általános Iskola</w:t>
            </w:r>
          </w:p>
        </w:tc>
      </w:tr>
      <w:tr w:rsidR="00C733A4" w:rsidRPr="00C733A4" w14:paraId="5EFEC6AC" w14:textId="77777777" w:rsidTr="00EF36B5">
        <w:tc>
          <w:tcPr>
            <w:tcW w:w="1321" w:type="dxa"/>
          </w:tcPr>
          <w:p w14:paraId="6BA500ED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étkezés megnevezése</w:t>
            </w:r>
          </w:p>
        </w:tc>
        <w:tc>
          <w:tcPr>
            <w:tcW w:w="1321" w:type="dxa"/>
          </w:tcPr>
          <w:p w14:paraId="3421844D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nyersanyag (norma) nettó</w:t>
            </w:r>
          </w:p>
        </w:tc>
        <w:tc>
          <w:tcPr>
            <w:tcW w:w="1321" w:type="dxa"/>
          </w:tcPr>
          <w:p w14:paraId="04DD4FB9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Nyersanyag (norma) ÁFA</w:t>
            </w:r>
          </w:p>
        </w:tc>
        <w:tc>
          <w:tcPr>
            <w:tcW w:w="1321" w:type="dxa"/>
          </w:tcPr>
          <w:p w14:paraId="39482634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főzési díj (rezsi) nettó</w:t>
            </w:r>
          </w:p>
        </w:tc>
        <w:tc>
          <w:tcPr>
            <w:tcW w:w="1321" w:type="dxa"/>
          </w:tcPr>
          <w:p w14:paraId="1FEE62FF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főzési díj (rezsi) ÁFA</w:t>
            </w:r>
          </w:p>
        </w:tc>
        <w:tc>
          <w:tcPr>
            <w:tcW w:w="1321" w:type="dxa"/>
          </w:tcPr>
          <w:p w14:paraId="17589CC4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összesen nettó</w:t>
            </w:r>
          </w:p>
        </w:tc>
        <w:tc>
          <w:tcPr>
            <w:tcW w:w="1283" w:type="dxa"/>
          </w:tcPr>
          <w:p w14:paraId="3D82D3A9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összesen ÁFA</w:t>
            </w:r>
          </w:p>
        </w:tc>
      </w:tr>
      <w:tr w:rsidR="00C733A4" w:rsidRPr="00C733A4" w14:paraId="028E64C1" w14:textId="77777777" w:rsidTr="00EF36B5">
        <w:trPr>
          <w:trHeight w:val="713"/>
        </w:trPr>
        <w:tc>
          <w:tcPr>
            <w:tcW w:w="1321" w:type="dxa"/>
          </w:tcPr>
          <w:p w14:paraId="6F188AE0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Hlk195658581"/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tízórai – gyermek adag</w:t>
            </w:r>
          </w:p>
        </w:tc>
        <w:tc>
          <w:tcPr>
            <w:tcW w:w="1321" w:type="dxa"/>
          </w:tcPr>
          <w:p w14:paraId="1B949DC7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2F758C13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4B8B71E5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3F9D327C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0CA6A627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7040D73E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3A4" w:rsidRPr="00C733A4" w14:paraId="3F219927" w14:textId="77777777" w:rsidTr="00EF36B5">
        <w:trPr>
          <w:trHeight w:val="713"/>
        </w:trPr>
        <w:tc>
          <w:tcPr>
            <w:tcW w:w="1321" w:type="dxa"/>
          </w:tcPr>
          <w:p w14:paraId="2BBC0413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ebéd – gyermek adag</w:t>
            </w:r>
          </w:p>
        </w:tc>
        <w:tc>
          <w:tcPr>
            <w:tcW w:w="1321" w:type="dxa"/>
          </w:tcPr>
          <w:p w14:paraId="66F51D13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64696061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39A35A75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4AD1FF96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75470976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4142EA41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3A4" w:rsidRPr="00C733A4" w14:paraId="7F868F2F" w14:textId="77777777" w:rsidTr="00EF36B5">
        <w:trPr>
          <w:trHeight w:val="713"/>
        </w:trPr>
        <w:tc>
          <w:tcPr>
            <w:tcW w:w="1321" w:type="dxa"/>
          </w:tcPr>
          <w:p w14:paraId="06FD4955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uzsonna – gyermek adag</w:t>
            </w:r>
          </w:p>
        </w:tc>
        <w:tc>
          <w:tcPr>
            <w:tcW w:w="1321" w:type="dxa"/>
          </w:tcPr>
          <w:p w14:paraId="3DF30564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2F229A0E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5D7CE4EC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1B6729C6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5FBA43F4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07CDDC3C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733A4" w:rsidRPr="00C733A4" w14:paraId="72F9CBF7" w14:textId="77777777" w:rsidTr="00EF36B5">
        <w:trPr>
          <w:trHeight w:val="713"/>
        </w:trPr>
        <w:tc>
          <w:tcPr>
            <w:tcW w:w="1321" w:type="dxa"/>
          </w:tcPr>
          <w:p w14:paraId="682FF06A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diétás étkezés – gyermek adag</w:t>
            </w:r>
          </w:p>
        </w:tc>
        <w:tc>
          <w:tcPr>
            <w:tcW w:w="1321" w:type="dxa"/>
          </w:tcPr>
          <w:p w14:paraId="1226F38B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7B59D796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40B08942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4F8E74E1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2726B5A7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1313A050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0"/>
      <w:tr w:rsidR="00C733A4" w:rsidRPr="00C733A4" w14:paraId="0D1DEFF9" w14:textId="77777777" w:rsidTr="00EF36B5">
        <w:tc>
          <w:tcPr>
            <w:tcW w:w="9209" w:type="dxa"/>
            <w:gridSpan w:val="7"/>
          </w:tcPr>
          <w:p w14:paraId="7412B7B1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Szociális étkeztetés</w:t>
            </w:r>
          </w:p>
        </w:tc>
      </w:tr>
      <w:tr w:rsidR="00C733A4" w:rsidRPr="00C733A4" w14:paraId="2A2D2EC9" w14:textId="77777777" w:rsidTr="00EF36B5">
        <w:tc>
          <w:tcPr>
            <w:tcW w:w="1321" w:type="dxa"/>
          </w:tcPr>
          <w:p w14:paraId="508BE1DF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étkezés megnevezése</w:t>
            </w:r>
          </w:p>
        </w:tc>
        <w:tc>
          <w:tcPr>
            <w:tcW w:w="1321" w:type="dxa"/>
          </w:tcPr>
          <w:p w14:paraId="21650D9E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nyersanyag (norma) nettó</w:t>
            </w:r>
          </w:p>
        </w:tc>
        <w:tc>
          <w:tcPr>
            <w:tcW w:w="1321" w:type="dxa"/>
          </w:tcPr>
          <w:p w14:paraId="3CC82590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Nyersanyag (norma) ÁFA</w:t>
            </w:r>
          </w:p>
        </w:tc>
        <w:tc>
          <w:tcPr>
            <w:tcW w:w="1321" w:type="dxa"/>
          </w:tcPr>
          <w:p w14:paraId="6555E3DF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főzési díj (rezsi) nettó</w:t>
            </w:r>
          </w:p>
        </w:tc>
        <w:tc>
          <w:tcPr>
            <w:tcW w:w="1321" w:type="dxa"/>
          </w:tcPr>
          <w:p w14:paraId="2B13C4B2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főzési díj (rezsi) ÁFA</w:t>
            </w:r>
          </w:p>
        </w:tc>
        <w:tc>
          <w:tcPr>
            <w:tcW w:w="1321" w:type="dxa"/>
          </w:tcPr>
          <w:p w14:paraId="306D9C9C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összesen nettó</w:t>
            </w:r>
          </w:p>
        </w:tc>
        <w:tc>
          <w:tcPr>
            <w:tcW w:w="1283" w:type="dxa"/>
          </w:tcPr>
          <w:p w14:paraId="781DCC22" w14:textId="77777777" w:rsidR="00C733A4" w:rsidRPr="00C733A4" w:rsidRDefault="00C733A4" w:rsidP="00EF36B5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összesen ÁFA</w:t>
            </w:r>
          </w:p>
        </w:tc>
      </w:tr>
      <w:tr w:rsidR="00C733A4" w:rsidRPr="00C733A4" w14:paraId="40A34709" w14:textId="77777777" w:rsidTr="00EF36B5">
        <w:tc>
          <w:tcPr>
            <w:tcW w:w="1321" w:type="dxa"/>
          </w:tcPr>
          <w:p w14:paraId="2268A75E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733A4">
              <w:rPr>
                <w:rFonts w:ascii="Times New Roman" w:hAnsi="Times New Roman" w:cs="Times New Roman"/>
                <w:sz w:val="23"/>
                <w:szCs w:val="23"/>
              </w:rPr>
              <w:t>ebéd – felnőtt adag</w:t>
            </w:r>
          </w:p>
        </w:tc>
        <w:tc>
          <w:tcPr>
            <w:tcW w:w="1321" w:type="dxa"/>
          </w:tcPr>
          <w:p w14:paraId="23E98C87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51C0E68B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7059319E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28D17369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21" w:type="dxa"/>
          </w:tcPr>
          <w:p w14:paraId="0645441C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3" w:type="dxa"/>
          </w:tcPr>
          <w:p w14:paraId="2A52AC28" w14:textId="77777777" w:rsidR="00C733A4" w:rsidRPr="00C733A4" w:rsidRDefault="00C733A4" w:rsidP="00EF36B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DEDABC1" w14:textId="77777777" w:rsidR="00C733A4" w:rsidRDefault="00C733A4" w:rsidP="00BA6441">
      <w:pPr>
        <w:rPr>
          <w:rFonts w:ascii="Times New Roman" w:hAnsi="Times New Roman" w:cs="Times New Roman"/>
          <w:sz w:val="24"/>
          <w:szCs w:val="24"/>
        </w:rPr>
      </w:pPr>
    </w:p>
    <w:p w14:paraId="153E75BC" w14:textId="27EA989E" w:rsidR="00BA6441" w:rsidRPr="00ED0BB0" w:rsidRDefault="00BA6441" w:rsidP="00BA6441">
      <w:pPr>
        <w:rPr>
          <w:rFonts w:ascii="Times New Roman" w:hAnsi="Times New Roman" w:cs="Times New Roman"/>
          <w:sz w:val="24"/>
          <w:szCs w:val="24"/>
        </w:rPr>
      </w:pPr>
      <w:r w:rsidRPr="00ED0BB0">
        <w:rPr>
          <w:rFonts w:ascii="Times New Roman" w:hAnsi="Times New Roman" w:cs="Times New Roman"/>
          <w:sz w:val="24"/>
          <w:szCs w:val="24"/>
        </w:rPr>
        <w:t>Kijelentem, hogy a pályázati felhívásban foglalt valamennyi követelmény, kikötés gondos áttekintése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B0">
        <w:rPr>
          <w:rFonts w:ascii="Times New Roman" w:hAnsi="Times New Roman" w:cs="Times New Roman"/>
          <w:sz w:val="24"/>
          <w:szCs w:val="24"/>
        </w:rPr>
        <w:t>után a pályázati kiírásban foglalt valamennyi feltételt megismertem, megértettem és elfogadom. Ennek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B0">
        <w:rPr>
          <w:rFonts w:ascii="Times New Roman" w:hAnsi="Times New Roman" w:cs="Times New Roman"/>
          <w:sz w:val="24"/>
          <w:szCs w:val="24"/>
        </w:rPr>
        <w:t>megfelelően – amennyiben, mint nyertes pályázó kiválasztásra kerülök - az ajánlati összesítő szerinti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B0">
        <w:rPr>
          <w:rFonts w:ascii="Times New Roman" w:hAnsi="Times New Roman" w:cs="Times New Roman"/>
          <w:sz w:val="24"/>
          <w:szCs w:val="24"/>
        </w:rPr>
        <w:t>(felolvasólap) ellenszolgáltatásért a közétkeztetést a pályázati felhívásban meghatározott feltételekkel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BB0">
        <w:rPr>
          <w:rFonts w:ascii="Times New Roman" w:hAnsi="Times New Roman" w:cs="Times New Roman"/>
          <w:sz w:val="24"/>
          <w:szCs w:val="24"/>
        </w:rPr>
        <w:t>maradéktalanul teljesítem.</w:t>
      </w:r>
    </w:p>
    <w:p w14:paraId="183771B6" w14:textId="77777777" w:rsidR="00BA6441" w:rsidRPr="00ED0BB0" w:rsidRDefault="00BA6441" w:rsidP="00BA6441">
      <w:pPr>
        <w:rPr>
          <w:rFonts w:ascii="Times New Roman" w:hAnsi="Times New Roman" w:cs="Times New Roman"/>
          <w:sz w:val="24"/>
          <w:szCs w:val="24"/>
        </w:rPr>
      </w:pPr>
      <w:r w:rsidRPr="00ED0BB0">
        <w:rPr>
          <w:rFonts w:ascii="Times New Roman" w:hAnsi="Times New Roman" w:cs="Times New Roman"/>
          <w:sz w:val="24"/>
          <w:szCs w:val="24"/>
        </w:rPr>
        <w:t>Pályázatomat egy példányban, zárt borítékban nyújtottam be.</w:t>
      </w:r>
    </w:p>
    <w:p w14:paraId="22120060" w14:textId="77777777" w:rsidR="00BA6441" w:rsidRPr="00ED0BB0" w:rsidRDefault="00BA6441" w:rsidP="00BA64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0BB0">
        <w:rPr>
          <w:rFonts w:ascii="Times New Roman" w:hAnsi="Times New Roman" w:cs="Times New Roman"/>
          <w:sz w:val="24"/>
          <w:szCs w:val="24"/>
        </w:rPr>
        <w:t>Kelt:...........................................................</w:t>
      </w:r>
      <w:proofErr w:type="gramEnd"/>
    </w:p>
    <w:p w14:paraId="27A531A0" w14:textId="77777777" w:rsidR="00BA6441" w:rsidRPr="00ED0BB0" w:rsidRDefault="00BA6441" w:rsidP="00BA644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D0BB0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076D9D4C" w14:textId="77777777" w:rsidR="00BA6441" w:rsidRDefault="00BA6441" w:rsidP="00BA644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D0BB0">
        <w:rPr>
          <w:rFonts w:ascii="Times New Roman" w:hAnsi="Times New Roman" w:cs="Times New Roman"/>
          <w:sz w:val="24"/>
          <w:szCs w:val="24"/>
        </w:rPr>
        <w:t>cégszerű aláírás</w:t>
      </w:r>
    </w:p>
    <w:p w14:paraId="0F69EA91" w14:textId="75C7AED8" w:rsidR="00C733A4" w:rsidRDefault="00C733A4" w:rsidP="00BA6441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8B8F48" w14:textId="77777777" w:rsidR="00C733A4" w:rsidRPr="00ED0BB0" w:rsidRDefault="00C733A4" w:rsidP="00BA6441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4D08B515" w14:textId="77777777" w:rsidR="00BA6441" w:rsidRDefault="00BA6441"/>
    <w:p w14:paraId="6C955746" w14:textId="665A7C94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  <w:t>Nyilatkozatminták</w:t>
      </w:r>
    </w:p>
    <w:p w14:paraId="5A9B5AAA" w14:textId="77777777" w:rsidR="00BA6441" w:rsidRP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</w:p>
    <w:p w14:paraId="560086EA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8F4D58" w14:textId="3841F92A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</w:t>
      </w:r>
    </w:p>
    <w:p w14:paraId="1C09777B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vállalom a jelen pályázati kiírásban foglalt feladatok ellátását.</w:t>
      </w:r>
    </w:p>
    <w:p w14:paraId="5CE02944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E9BF145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311DB85F" w14:textId="3239578A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1FD040CF" w14:textId="4D96E6B6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nyilatkozom, hogy a megpályázott közétkeztetési feladatok ellátásához megfelelő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végzettséggel rendelkezem (vagy megfelelő végzettségű alkalmazottat foglalkoztatok).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5C36EFB3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7E2C6F91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85C9BC0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1747059" w14:textId="14F22405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0E9CDFFA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 xml:space="preserve">Pályázóként vállalom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Ászár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községben</w:t>
      </w:r>
      <w:proofErr w:type="gramEnd"/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közétkeztetés nyújtását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2025. július 1. -2026. június 30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közötti időszakban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- óvodás gyermekek számára (tízórai, ebéd, uzsonna),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- iskolás gyermekek számára (menza, napközi),</w:t>
      </w:r>
    </w:p>
    <w:p w14:paraId="2379276A" w14:textId="77777777" w:rsidR="00BA6441" w:rsidRDefault="00BA6441" w:rsidP="00BA6441">
      <w:pPr>
        <w:pStyle w:val="Listaszerbekezds"/>
        <w:numPr>
          <w:ilvl w:val="0"/>
          <w:numId w:val="16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szociális étkeztetés</w:t>
      </w:r>
    </w:p>
    <w:p w14:paraId="192FC31E" w14:textId="66ED6F3E" w:rsidR="00BA6441" w:rsidRDefault="00BA6441" w:rsidP="00BA6441">
      <w:pPr>
        <w:pStyle w:val="Listaszerbekezds"/>
        <w:numPr>
          <w:ilvl w:val="0"/>
          <w:numId w:val="16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valamint vállalom a </w:t>
      </w:r>
      <w:proofErr w:type="spellStart"/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szünidei</w:t>
      </w:r>
      <w:proofErr w:type="spellEnd"/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gyermekétkeztetés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biztosítását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77D1AB55" w14:textId="6C751AD2" w:rsidR="00BA6441" w:rsidRPr="00BA6441" w:rsidRDefault="00BA6441" w:rsidP="00BA6441">
      <w:pPr>
        <w:pStyle w:val="Listaszerbekezds"/>
        <w:spacing w:after="0" w:line="240" w:lineRule="auto"/>
        <w:ind w:left="142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576911E9" w14:textId="0D6AD67D" w:rsidR="00BA6441" w:rsidRPr="00A67D86" w:rsidRDefault="00BA6441" w:rsidP="00A67D86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36C680DD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3877976D" w14:textId="41A6CAFF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vállalom a szolgáltatás körébe tartozó kéthetes időtartamra vonatkozóan étlap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készítését és leadását az Önkormányzatnak és az Intézményvezetőknek.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49A29EBE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717F8521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6B39BA9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9E118D0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3D52EA" w14:textId="77777777" w:rsidR="00BA6441" w:rsidRP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F94C9B5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NYILATKOZAT</w:t>
      </w:r>
    </w:p>
    <w:p w14:paraId="32EDCA61" w14:textId="364646C4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vállalom a mindenkori közétkeztetési (gyermekétkeztetési) szabályok betartását a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minőségi és mennyiségi előírások figyelembevételével</w:t>
      </w:r>
      <w:r w:rsidR="00C733A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valamint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HACCP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minőségbiztosítási rendszer működtetését és fenntartását.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6779BC4F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6514D025" w14:textId="17E7CE9B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2F7BED7F" w14:textId="6F853A2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vállalom az ételallergiás, diétás gyermekek étkeztetésének megoldását.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106B0380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642C3E9D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48DA90C" w14:textId="599B2233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7C78D8E1" w14:textId="2BE39310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vállalom saját fogyasztás alapján (óraállás szerint) a rezsiköltség megfizetését.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23FB66BE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028ADAE0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475B000" w14:textId="432521B4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68BE90A1" w14:textId="77777777" w:rsidR="00A67D86" w:rsidRDefault="00BA6441" w:rsidP="00A67D86">
      <w:pPr>
        <w:pStyle w:val="Default"/>
        <w:rPr>
          <w:sz w:val="23"/>
          <w:szCs w:val="23"/>
        </w:rPr>
      </w:pPr>
      <w:r w:rsidRPr="00BA6441">
        <w:rPr>
          <w:rFonts w:eastAsia="Times New Roman"/>
          <w:lang w:eastAsia="hu-HU"/>
          <w14:ligatures w14:val="none"/>
        </w:rPr>
        <w:br/>
      </w:r>
      <w:r w:rsidRPr="00A67D86">
        <w:rPr>
          <w:rFonts w:eastAsia="Times New Roman"/>
          <w:lang w:eastAsia="hu-HU"/>
          <w14:ligatures w14:val="none"/>
        </w:rPr>
        <w:t>Pályázóként vállalom az étel szállítását</w:t>
      </w:r>
      <w:r w:rsidRPr="00BA6441">
        <w:rPr>
          <w:rFonts w:eastAsia="Times New Roman"/>
          <w:lang w:eastAsia="hu-HU"/>
          <w14:ligatures w14:val="none"/>
        </w:rPr>
        <w:t xml:space="preserve"> és tálalását az alábbi időpontokban:</w:t>
      </w:r>
      <w:r w:rsidRPr="00BA6441">
        <w:rPr>
          <w:rFonts w:eastAsia="Times New Roman"/>
          <w:lang w:eastAsia="hu-HU"/>
          <w14:ligatures w14:val="none"/>
        </w:rPr>
        <w:br/>
      </w:r>
      <w:r w:rsidR="00A67D86">
        <w:rPr>
          <w:sz w:val="23"/>
          <w:szCs w:val="23"/>
        </w:rPr>
        <w:t xml:space="preserve">Ászári Kuckó Óvoda (kiszállítás): </w:t>
      </w:r>
    </w:p>
    <w:p w14:paraId="71BF6C7E" w14:textId="77777777" w:rsidR="00A67D86" w:rsidRPr="00A67D86" w:rsidRDefault="00A67D86" w:rsidP="00A67D86">
      <w:p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- tízórai: 07.30 órától 08.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30</w:t>
      </w: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óráig, </w:t>
      </w:r>
    </w:p>
    <w:p w14:paraId="57B20F37" w14:textId="77777777" w:rsidR="00A67D86" w:rsidRPr="00A67D86" w:rsidRDefault="00A67D86" w:rsidP="00A67D86">
      <w:p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- ebéd: 11.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0</w:t>
      </w: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0 óráig, </w:t>
      </w:r>
    </w:p>
    <w:p w14:paraId="64FE8B1E" w14:textId="77777777" w:rsidR="00A67D86" w:rsidRPr="00A67D86" w:rsidRDefault="00A67D86" w:rsidP="00A67D86">
      <w:p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- uzsonna 11.30 óráig, </w:t>
      </w:r>
    </w:p>
    <w:p w14:paraId="142BEB72" w14:textId="77777777" w:rsidR="00A67D86" w:rsidRPr="00A67D86" w:rsidRDefault="00A67D86" w:rsidP="00A67D86">
      <w:p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Ászári </w:t>
      </w: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Jászai Mari Általános Iskola </w:t>
      </w:r>
    </w:p>
    <w:p w14:paraId="73F43D51" w14:textId="77777777" w:rsidR="00A67D86" w:rsidRPr="00A67D86" w:rsidRDefault="00A67D86" w:rsidP="00A67D86">
      <w:p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- tízórai: 07.</w:t>
      </w:r>
      <w:r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30</w:t>
      </w: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órától 09.00 óráig</w:t>
      </w:r>
    </w:p>
    <w:p w14:paraId="7BE14282" w14:textId="77777777" w:rsidR="00A67D86" w:rsidRPr="00A67D86" w:rsidRDefault="00A67D86" w:rsidP="00A67D86">
      <w:p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- ebéd: 11.30 órától 14.00 óráig, </w:t>
      </w:r>
    </w:p>
    <w:p w14:paraId="0BC17F9F" w14:textId="77777777" w:rsidR="00A67D86" w:rsidRPr="00A67D86" w:rsidRDefault="00A67D86" w:rsidP="00A67D86">
      <w:p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A67D86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- uzsonna: 14.00 óráig.</w:t>
      </w:r>
    </w:p>
    <w:p w14:paraId="6F004713" w14:textId="552D7C37" w:rsidR="00BA6441" w:rsidRPr="00A67D86" w:rsidRDefault="00A67D86" w:rsidP="00A67D86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Szociális étkeztetés </w:t>
      </w:r>
      <w:r w:rsidRPr="00A67D86">
        <w:rPr>
          <w:sz w:val="23"/>
          <w:szCs w:val="23"/>
        </w:rPr>
        <w:t>(kiszállításra való átadás):</w:t>
      </w:r>
      <w:r>
        <w:rPr>
          <w:sz w:val="23"/>
          <w:szCs w:val="23"/>
        </w:rPr>
        <w:t xml:space="preserve"> 11.30 óráig</w:t>
      </w:r>
    </w:p>
    <w:p w14:paraId="759A89CB" w14:textId="4D0329E3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68CDE17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315720AA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BDB2C9" w14:textId="77777777" w:rsidR="00C733A4" w:rsidRDefault="00C733A4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D0DA8F5" w14:textId="77777777" w:rsidR="00C733A4" w:rsidRDefault="00C733A4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0DFCFB7" w14:textId="77777777" w:rsidR="00C733A4" w:rsidRDefault="00C733A4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EDC2768" w14:textId="77777777" w:rsidR="00C733A4" w:rsidRDefault="00C733A4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B58145E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br/>
        <w:t>NYILATKOZAT</w:t>
      </w:r>
    </w:p>
    <w:p w14:paraId="5EF8FC93" w14:textId="3DD18E97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vállalom költségmenetesen a fogyasztásra kész ételek (tízórai, ebéd, uzsonna)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szállítását 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Ászári Kuckó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Óvodába.</w:t>
      </w:r>
    </w:p>
    <w:p w14:paraId="211BE3CD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7868AFE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61CAAE1D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0C8EC11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BED38D" w14:textId="77777777" w:rsidR="00BA6441" w:rsidRP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D8AE69B" w14:textId="74BD7F01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</w:p>
    <w:p w14:paraId="34745F20" w14:textId="77777777" w:rsidR="00A67D86" w:rsidRDefault="00A67D86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7712341C" w14:textId="04F09B85" w:rsidR="00BA6441" w:rsidRDefault="00BA6441" w:rsidP="00A67D8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Pályázóként vállalom az óvodai, iskolai rendezvények alkalmával az ételkészítésre ajánlat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adását.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3A86F770" w14:textId="2048D6E3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445FEC82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5F096B62" w14:textId="05E9525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</w:t>
      </w:r>
      <w:r w:rsidR="00C733A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tudomásul veszem, hogy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konyha saját költségen történő felújítás</w:t>
      </w:r>
      <w:r w:rsidR="00C733A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fejlesztés</w:t>
      </w:r>
      <w:r w:rsidR="00C733A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 is csak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bérleti díjból</w:t>
      </w:r>
      <w:r w:rsidR="00C733A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való kompenzálás nélkül</w:t>
      </w:r>
      <w:r w:rsidR="00C733A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az Önkormányzat hozzájárulásával történhet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1065FBDA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7541B9A4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563D1408" w14:textId="77777777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az ajánlat megadása előtt a konyhai helyszíni bejárást megtettem.</w:t>
      </w:r>
    </w:p>
    <w:p w14:paraId="64C9798C" w14:textId="77777777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1B59F2D" w14:textId="77777777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B2F1AD8" w14:textId="256892F1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034798E0" w14:textId="489A0FE6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2222552D" w14:textId="77777777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tudomásul veszem, hogy az Önkormányzat előbérleti jogot nem biztosít.</w:t>
      </w:r>
    </w:p>
    <w:p w14:paraId="3D2B0445" w14:textId="1393A4B4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07BDB349" w14:textId="37D9DE2D" w:rsidR="00BA6441" w:rsidRDefault="00BA6441" w:rsidP="00BA6441">
      <w:pPr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5710DADF" w14:textId="77777777" w:rsidR="00C733A4" w:rsidRDefault="00C733A4" w:rsidP="00BA6441">
      <w:pPr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E8BC07C" w14:textId="77777777" w:rsidR="00C733A4" w:rsidRDefault="00C733A4" w:rsidP="00BA6441">
      <w:pPr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8D4C739" w14:textId="77777777" w:rsidR="00C733A4" w:rsidRPr="00BA6441" w:rsidRDefault="00C733A4" w:rsidP="00BA6441">
      <w:pPr>
        <w:ind w:left="4956"/>
        <w:rPr>
          <w:rFonts w:ascii="Times New Roman" w:hAnsi="Times New Roman" w:cs="Times New Roman"/>
        </w:rPr>
      </w:pPr>
    </w:p>
    <w:p w14:paraId="0425644D" w14:textId="5F602D7B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br/>
        <w:t>NYILATKOZAT</w:t>
      </w:r>
    </w:p>
    <w:p w14:paraId="048B760E" w14:textId="77777777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kijelentem, hogy az Önkormányzattal szemben nincs tartozásom, valamint nincs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vele szemben jogvitám bíróság előtt.</w:t>
      </w:r>
    </w:p>
    <w:p w14:paraId="355691BE" w14:textId="77777777" w:rsidR="00BA6441" w:rsidRDefault="00BA6441" w:rsidP="00BA644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DC5E489" w14:textId="08C742F4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68994CD6" w14:textId="77777777" w:rsidR="00BA6441" w:rsidRDefault="00BA6441" w:rsidP="00BA6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28B21B13" w14:textId="66D9B24D" w:rsid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kijelentem, hogy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z Önkormányzattal, illetve az állami adóhatósággal szemben lejárt tartozásom nincsen,</w:t>
      </w:r>
    </w:p>
    <w:p w14:paraId="318A85DE" w14:textId="77777777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10FE744A" w14:textId="2A3E6C31" w:rsidR="00BA6441" w:rsidRPr="00BA6441" w:rsidRDefault="00BA6441" w:rsidP="00BA6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CC07103" w14:textId="77777777" w:rsidR="00BA6441" w:rsidRDefault="00BA6441" w:rsidP="00BA644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FD839EE" w14:textId="77777777" w:rsidR="00BA6441" w:rsidRDefault="00BA6441" w:rsidP="00BA644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16A33645" w14:textId="2DBC676B" w:rsidR="00BA6441" w:rsidRDefault="00BA6441" w:rsidP="00BA644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Pályázóként kijelentem, hogy a pályázati kiírásban szereplő pénzügyi ellenszolgáltatás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feltételét elfogadom.</w:t>
      </w:r>
    </w:p>
    <w:p w14:paraId="3E442E8B" w14:textId="153332EF" w:rsidR="00BA6441" w:rsidRPr="00BA6441" w:rsidRDefault="00BA6441" w:rsidP="00BA6441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28CBDE52" w14:textId="301CABA8" w:rsidR="00BA6441" w:rsidRDefault="00BA6441" w:rsidP="00BA644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0321F9BC" w14:textId="671B9910" w:rsidR="00BA6441" w:rsidRDefault="00BA6441" w:rsidP="00BA644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kijelentem, hogy az ajánlat benyújtásának időpontjában az általam képviselt cég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nem áll végelszámolásai, felszámolási vagy csődeljárás alatt.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</w:p>
    <w:p w14:paraId="4521F1DB" w14:textId="55EBABF3" w:rsidR="00BA6441" w:rsidRPr="00C733A4" w:rsidRDefault="00BA6441" w:rsidP="00C733A4">
      <w:pPr>
        <w:ind w:left="4956"/>
        <w:rPr>
          <w:rFonts w:ascii="Times New Roman" w:hAnsi="Times New Roman" w:cs="Times New Roman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</w:p>
    <w:p w14:paraId="59CA76AF" w14:textId="77777777" w:rsidR="00BA6441" w:rsidRDefault="00BA6441" w:rsidP="00BA644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NYILATKOZAT</w:t>
      </w:r>
    </w:p>
    <w:p w14:paraId="5B440577" w14:textId="77777777" w:rsidR="00BA6441" w:rsidRDefault="00BA6441" w:rsidP="00BA644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Pályázóként nyilatkozom, hogy a pályázati felhívás részét képező bérleti-szolgáltatói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szerződés tartalmát elfogadom.</w:t>
      </w:r>
    </w:p>
    <w:p w14:paraId="21FF7968" w14:textId="77777777" w:rsidR="00BA6441" w:rsidRDefault="00BA6441" w:rsidP="00BA644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AAD7394" w14:textId="249FE5EF" w:rsidR="00A67D86" w:rsidRPr="00BA6441" w:rsidRDefault="00BA6441" w:rsidP="00BA6441">
      <w:pPr>
        <w:ind w:left="4956"/>
        <w:rPr>
          <w:rFonts w:ascii="Times New Roman" w:hAnsi="Times New Roman" w:cs="Times New Roman"/>
        </w:rPr>
      </w:pPr>
      <w:bookmarkStart w:id="1" w:name="_Hlk193790895"/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...................................................................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 </w:t>
      </w:r>
      <w:r w:rsidRPr="00BA644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cégszerű aláírás</w:t>
      </w:r>
      <w:bookmarkEnd w:id="1"/>
    </w:p>
    <w:sectPr w:rsidR="00A67D86" w:rsidRPr="00BA6441" w:rsidSect="00C733A4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8A58F" w14:textId="77777777" w:rsidR="00F87065" w:rsidRDefault="00F87065" w:rsidP="00134549">
      <w:pPr>
        <w:spacing w:after="0" w:line="240" w:lineRule="auto"/>
      </w:pPr>
      <w:r>
        <w:separator/>
      </w:r>
    </w:p>
  </w:endnote>
  <w:endnote w:type="continuationSeparator" w:id="0">
    <w:p w14:paraId="428A381C" w14:textId="77777777" w:rsidR="00F87065" w:rsidRDefault="00F87065" w:rsidP="0013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0702120"/>
      <w:docPartObj>
        <w:docPartGallery w:val="Page Numbers (Bottom of Page)"/>
        <w:docPartUnique/>
      </w:docPartObj>
    </w:sdtPr>
    <w:sdtContent>
      <w:p w14:paraId="1D6F7E90" w14:textId="4F487846" w:rsidR="00134549" w:rsidRDefault="0013454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15ECC" w14:textId="77777777" w:rsidR="00134549" w:rsidRDefault="001345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75FEC" w14:textId="77777777" w:rsidR="00F87065" w:rsidRDefault="00F87065" w:rsidP="00134549">
      <w:pPr>
        <w:spacing w:after="0" w:line="240" w:lineRule="auto"/>
      </w:pPr>
      <w:r>
        <w:separator/>
      </w:r>
    </w:p>
  </w:footnote>
  <w:footnote w:type="continuationSeparator" w:id="0">
    <w:p w14:paraId="5AC4F6F9" w14:textId="77777777" w:rsidR="00F87065" w:rsidRDefault="00F87065" w:rsidP="0013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240E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53E44D4"/>
    <w:multiLevelType w:val="hybridMultilevel"/>
    <w:tmpl w:val="656AE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5678B"/>
    <w:multiLevelType w:val="hybridMultilevel"/>
    <w:tmpl w:val="34DC5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22335"/>
    <w:multiLevelType w:val="hybridMultilevel"/>
    <w:tmpl w:val="D700BC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2887"/>
    <w:multiLevelType w:val="hybridMultilevel"/>
    <w:tmpl w:val="1292A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94FF1"/>
    <w:multiLevelType w:val="hybridMultilevel"/>
    <w:tmpl w:val="260CF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66578"/>
    <w:multiLevelType w:val="hybridMultilevel"/>
    <w:tmpl w:val="D21C0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8F1A2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37A05"/>
    <w:multiLevelType w:val="hybridMultilevel"/>
    <w:tmpl w:val="77DA591A"/>
    <w:lvl w:ilvl="0" w:tplc="B5806A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7DAF"/>
    <w:multiLevelType w:val="hybridMultilevel"/>
    <w:tmpl w:val="D00E2F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C5971"/>
    <w:multiLevelType w:val="hybridMultilevel"/>
    <w:tmpl w:val="4E02F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A69DC"/>
    <w:multiLevelType w:val="hybridMultilevel"/>
    <w:tmpl w:val="D7A0A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62A41"/>
    <w:multiLevelType w:val="hybridMultilevel"/>
    <w:tmpl w:val="496060EE"/>
    <w:lvl w:ilvl="0" w:tplc="179CFD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E5B59"/>
    <w:multiLevelType w:val="hybridMultilevel"/>
    <w:tmpl w:val="788890E2"/>
    <w:lvl w:ilvl="0" w:tplc="023054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C39B1"/>
    <w:multiLevelType w:val="hybridMultilevel"/>
    <w:tmpl w:val="6E5883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445D2"/>
    <w:multiLevelType w:val="hybridMultilevel"/>
    <w:tmpl w:val="B4B05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F6213"/>
    <w:multiLevelType w:val="hybridMultilevel"/>
    <w:tmpl w:val="6F9AE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35390">
    <w:abstractNumId w:val="0"/>
  </w:num>
  <w:num w:numId="2" w16cid:durableId="2075201029">
    <w:abstractNumId w:val="16"/>
  </w:num>
  <w:num w:numId="3" w16cid:durableId="2057192456">
    <w:abstractNumId w:val="7"/>
  </w:num>
  <w:num w:numId="4" w16cid:durableId="1533348263">
    <w:abstractNumId w:val="15"/>
  </w:num>
  <w:num w:numId="5" w16cid:durableId="1590579912">
    <w:abstractNumId w:val="4"/>
  </w:num>
  <w:num w:numId="6" w16cid:durableId="228348406">
    <w:abstractNumId w:val="3"/>
  </w:num>
  <w:num w:numId="7" w16cid:durableId="1341274724">
    <w:abstractNumId w:val="11"/>
  </w:num>
  <w:num w:numId="8" w16cid:durableId="549728303">
    <w:abstractNumId w:val="14"/>
  </w:num>
  <w:num w:numId="9" w16cid:durableId="1654486377">
    <w:abstractNumId w:val="5"/>
  </w:num>
  <w:num w:numId="10" w16cid:durableId="165823679">
    <w:abstractNumId w:val="6"/>
  </w:num>
  <w:num w:numId="11" w16cid:durableId="1625118745">
    <w:abstractNumId w:val="2"/>
  </w:num>
  <w:num w:numId="12" w16cid:durableId="1862235656">
    <w:abstractNumId w:val="9"/>
  </w:num>
  <w:num w:numId="13" w16cid:durableId="533345657">
    <w:abstractNumId w:val="10"/>
  </w:num>
  <w:num w:numId="14" w16cid:durableId="491144028">
    <w:abstractNumId w:val="8"/>
  </w:num>
  <w:num w:numId="15" w16cid:durableId="1351834693">
    <w:abstractNumId w:val="12"/>
  </w:num>
  <w:num w:numId="16" w16cid:durableId="626858345">
    <w:abstractNumId w:val="13"/>
  </w:num>
  <w:num w:numId="17" w16cid:durableId="39616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57"/>
    <w:rsid w:val="000D3F4C"/>
    <w:rsid w:val="000E2687"/>
    <w:rsid w:val="00134549"/>
    <w:rsid w:val="00134E00"/>
    <w:rsid w:val="00184EEA"/>
    <w:rsid w:val="001B0571"/>
    <w:rsid w:val="002E1C28"/>
    <w:rsid w:val="003377A2"/>
    <w:rsid w:val="00425955"/>
    <w:rsid w:val="00457044"/>
    <w:rsid w:val="00586368"/>
    <w:rsid w:val="005B4888"/>
    <w:rsid w:val="005C098B"/>
    <w:rsid w:val="005F70FC"/>
    <w:rsid w:val="00644CF8"/>
    <w:rsid w:val="006662EB"/>
    <w:rsid w:val="0067435B"/>
    <w:rsid w:val="0072077D"/>
    <w:rsid w:val="007947F7"/>
    <w:rsid w:val="007A38A9"/>
    <w:rsid w:val="007A3CFA"/>
    <w:rsid w:val="008029F6"/>
    <w:rsid w:val="009418DC"/>
    <w:rsid w:val="009E4E84"/>
    <w:rsid w:val="00A67D86"/>
    <w:rsid w:val="00AD1781"/>
    <w:rsid w:val="00AE1826"/>
    <w:rsid w:val="00B9793D"/>
    <w:rsid w:val="00BA6441"/>
    <w:rsid w:val="00BD7F25"/>
    <w:rsid w:val="00BF5C2F"/>
    <w:rsid w:val="00BF7257"/>
    <w:rsid w:val="00C733A4"/>
    <w:rsid w:val="00CF4BE8"/>
    <w:rsid w:val="00D816E8"/>
    <w:rsid w:val="00DC5B16"/>
    <w:rsid w:val="00DD6AAA"/>
    <w:rsid w:val="00E432E4"/>
    <w:rsid w:val="00E5293A"/>
    <w:rsid w:val="00E933FC"/>
    <w:rsid w:val="00ED6453"/>
    <w:rsid w:val="00F87065"/>
    <w:rsid w:val="00F911F5"/>
    <w:rsid w:val="00F9356F"/>
    <w:rsid w:val="00FD72B7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47D8"/>
  <w15:chartTrackingRefBased/>
  <w15:docId w15:val="{B5CC96F5-D6F5-4853-9CCF-387D5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441"/>
  </w:style>
  <w:style w:type="paragraph" w:styleId="Cmsor1">
    <w:name w:val="heading 1"/>
    <w:basedOn w:val="Norml"/>
    <w:next w:val="Norml"/>
    <w:link w:val="Cmsor1Char"/>
    <w:uiPriority w:val="9"/>
    <w:qFormat/>
    <w:rsid w:val="00BF7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7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72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7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72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7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7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7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7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7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7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72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725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725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72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72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72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72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7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7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7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7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7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72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72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725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7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725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725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F7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BA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3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4549"/>
  </w:style>
  <w:style w:type="paragraph" w:styleId="llb">
    <w:name w:val="footer"/>
    <w:basedOn w:val="Norml"/>
    <w:link w:val="llbChar"/>
    <w:uiPriority w:val="99"/>
    <w:unhideWhenUsed/>
    <w:rsid w:val="0013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Istvándi Csilla</dc:creator>
  <cp:keywords/>
  <dc:description/>
  <cp:lastModifiedBy>Pekár Zsolt</cp:lastModifiedBy>
  <cp:revision>3</cp:revision>
  <dcterms:created xsi:type="dcterms:W3CDTF">2025-04-16T11:55:00Z</dcterms:created>
  <dcterms:modified xsi:type="dcterms:W3CDTF">2025-04-16T13:23:00Z</dcterms:modified>
</cp:coreProperties>
</file>